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EE" w:rsidRDefault="00593CEE" w:rsidP="00593CEE">
      <w:pPr>
        <w:pStyle w:val="a3"/>
        <w:shd w:val="clear" w:color="auto" w:fill="FFFFFF"/>
        <w:spacing w:before="0" w:beforeAutospacing="0" w:after="0" w:afterAutospacing="0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Приложение 1</w:t>
      </w:r>
    </w:p>
    <w:p w:rsidR="00593CEE" w:rsidRDefault="00593CEE" w:rsidP="00593CEE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  к постановлению Администрации</w:t>
      </w:r>
    </w:p>
    <w:p w:rsidR="00593CEE" w:rsidRDefault="00593CEE" w:rsidP="00593CEE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         </w:t>
      </w:r>
      <w:proofErr w:type="spellStart"/>
      <w:r>
        <w:t>Станционно-Ребрихинского</w:t>
      </w:r>
      <w:proofErr w:type="spellEnd"/>
      <w:r>
        <w:t xml:space="preserve"> сельсовета </w:t>
      </w:r>
    </w:p>
    <w:p w:rsidR="00593CEE" w:rsidRDefault="00593CEE" w:rsidP="00593CEE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               </w:t>
      </w:r>
      <w:proofErr w:type="spellStart"/>
      <w:r>
        <w:t>Ребрихинского</w:t>
      </w:r>
      <w:proofErr w:type="spellEnd"/>
      <w:r>
        <w:t xml:space="preserve"> </w:t>
      </w:r>
      <w:r w:rsidR="00AD2D78">
        <w:t xml:space="preserve">района </w:t>
      </w:r>
      <w:proofErr w:type="gramStart"/>
      <w:r w:rsidR="00AD2D78">
        <w:t>от</w:t>
      </w:r>
      <w:proofErr w:type="gramEnd"/>
      <w:r w:rsidR="00AD2D78">
        <w:t xml:space="preserve"> _______№___</w:t>
      </w:r>
    </w:p>
    <w:p w:rsidR="00593CEE" w:rsidRDefault="00593CEE" w:rsidP="00593CEE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          </w:t>
      </w:r>
    </w:p>
    <w:p w:rsidR="00593CEE" w:rsidRDefault="00593CEE" w:rsidP="00593CEE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593CEE" w:rsidRDefault="00593CEE" w:rsidP="00AD2D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мест (площадок) накопления твердых коммунальных отходов,</w:t>
      </w:r>
      <w:r>
        <w:rPr>
          <w:rFonts w:ascii="Times New Roman" w:hAnsi="Times New Roman"/>
          <w:color w:val="000000"/>
          <w:sz w:val="28"/>
          <w:szCs w:val="28"/>
        </w:rPr>
        <w:t xml:space="preserve"> в том числе крупногабаритных отходов,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211BAC">
        <w:rPr>
          <w:rFonts w:ascii="Times New Roman" w:hAnsi="Times New Roman"/>
          <w:sz w:val="28"/>
          <w:szCs w:val="28"/>
        </w:rPr>
        <w:t xml:space="preserve">планируемых </w:t>
      </w: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Станционно-Ребрихинский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tbl>
      <w:tblPr>
        <w:tblpPr w:leftFromText="180" w:rightFromText="180" w:vertAnchor="page" w:horzAnchor="margin" w:tblpY="5237"/>
        <w:tblW w:w="15216" w:type="dxa"/>
        <w:tblLook w:val="00A0"/>
      </w:tblPr>
      <w:tblGrid>
        <w:gridCol w:w="592"/>
        <w:gridCol w:w="2395"/>
        <w:gridCol w:w="1476"/>
        <w:gridCol w:w="1128"/>
        <w:gridCol w:w="1092"/>
        <w:gridCol w:w="2579"/>
        <w:gridCol w:w="415"/>
        <w:gridCol w:w="2704"/>
        <w:gridCol w:w="2693"/>
        <w:gridCol w:w="142"/>
      </w:tblGrid>
      <w:tr w:rsidR="00593CEE" w:rsidTr="00211BAC">
        <w:trPr>
          <w:gridAfter w:val="1"/>
          <w:wAfter w:w="142" w:type="dxa"/>
          <w:trHeight w:val="132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Данные о нахождении мест (площадок)</w:t>
            </w:r>
          </w:p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накопления твердых коммунальных отходов</w:t>
            </w:r>
          </w:p>
        </w:tc>
        <w:tc>
          <w:tcPr>
            <w:tcW w:w="52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Данные о</w:t>
            </w:r>
          </w:p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собственниках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</w:t>
            </w:r>
          </w:p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(площадок) накопления твердых</w:t>
            </w:r>
          </w:p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</w:p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отходов</w:t>
            </w:r>
          </w:p>
          <w:p w:rsidR="00593CEE" w:rsidRDefault="00593C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Данные об источниках образования твердых коммунальных отходов, которые складируются</w:t>
            </w:r>
          </w:p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местах (на</w:t>
            </w:r>
            <w:proofErr w:type="gramEnd"/>
          </w:p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площадках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накопления</w:t>
            </w:r>
          </w:p>
          <w:p w:rsidR="00593CEE" w:rsidRDefault="00593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ТКО</w:t>
            </w:r>
          </w:p>
          <w:p w:rsidR="00593CEE" w:rsidRDefault="00593C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11BAC" w:rsidTr="00211BAC">
        <w:trPr>
          <w:gridAfter w:val="1"/>
          <w:wAfter w:w="142" w:type="dxa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Default="00211BA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Default="00211BA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211BAC" w:rsidRDefault="00211BA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Default="00211B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211BAC" w:rsidRDefault="00211B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Default="00211B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Покрытие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Default="00211B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Площадь, кв. м.</w:t>
            </w: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Default="00211B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</w:p>
          <w:p w:rsidR="00211BAC" w:rsidRDefault="00211B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размещению</w:t>
            </w:r>
          </w:p>
          <w:p w:rsidR="00211BAC" w:rsidRDefault="00211B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контейнеров,</w:t>
            </w:r>
          </w:p>
          <w:p w:rsidR="00211BAC" w:rsidRDefault="00211B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бункеров, шт., / объем, м3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 w:rsidP="00211BA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BAC" w:rsidRDefault="00211BA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BAC" w:rsidRDefault="00211BA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1BAC" w:rsidRPr="00FD6595" w:rsidTr="00211BAC">
        <w:trPr>
          <w:trHeight w:val="289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11BAC" w:rsidRPr="00FD6595" w:rsidRDefault="00211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Ребрихинский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ст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ебриха, ул.Круговая 16</w:t>
            </w:r>
          </w:p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53.004366, 82.278476</w:t>
            </w:r>
          </w:p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1/0,85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Станционно-Ребрихинского</w:t>
            </w:r>
            <w:proofErr w:type="spellEnd"/>
          </w:p>
          <w:p w:rsidR="00211BAC" w:rsidRPr="00FD6595" w:rsidRDefault="00211BA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сельсовета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Ребрихинского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Алтайского края ОГРН 1022200002562513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руговая </w:t>
            </w:r>
          </w:p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1BAC" w:rsidRPr="00FD6595" w:rsidTr="00211BAC">
        <w:trPr>
          <w:trHeight w:val="2932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 w:rsidP="00AD2D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Ребрихинский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ст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ебриха, ул.Хуторок 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53.007091, 82.269645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1/0,85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Станционно-Ребрихинского</w:t>
            </w:r>
            <w:proofErr w:type="spellEnd"/>
          </w:p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сельсовета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Ребрихинского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Алтайского края, ОГРН 1022202562513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11BAC" w:rsidRPr="00FD6595" w:rsidRDefault="00211BAC" w:rsidP="00AD2D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.Х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уторок</w:t>
            </w:r>
          </w:p>
        </w:tc>
      </w:tr>
      <w:tr w:rsidR="00211BAC" w:rsidRPr="00FD6595" w:rsidTr="00211BAC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11BAC" w:rsidRPr="00FD6595" w:rsidRDefault="00211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Ребрихинский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ст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ебриха, Линейная 22</w:t>
            </w:r>
          </w:p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 w:rsidP="00FD65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D65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53.007850, 82.275287</w:t>
            </w:r>
          </w:p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1/0,85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 w:rsidP="001C3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Станционно-Ребрихинского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Ребрихинского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Алтайского края, ОГРН 1022202562513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11BAC" w:rsidRPr="00FD6595" w:rsidRDefault="00211BAC" w:rsidP="00AD2D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улицы 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Линейная</w:t>
            </w:r>
            <w:proofErr w:type="gramEnd"/>
          </w:p>
        </w:tc>
      </w:tr>
      <w:tr w:rsidR="00211BAC" w:rsidRPr="00FD6595" w:rsidTr="00211BAC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11BAC" w:rsidRPr="00FD6595" w:rsidRDefault="00211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Ребрихинский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ст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ебриха, ул.Новая 20</w:t>
            </w:r>
          </w:p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11BAC" w:rsidRPr="00FD6595" w:rsidRDefault="00211BAC" w:rsidP="00AD2D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53.007595, 82.274846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1/0,85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 w:rsidP="001C3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Станционно-Ребрихинского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Ребрихинского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Алтайского края, ОГРН 1022202562513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улицы  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Новая</w:t>
            </w:r>
            <w:proofErr w:type="gramEnd"/>
          </w:p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1BAC" w:rsidRPr="00FD6595" w:rsidTr="00211BAC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Ребрихинский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ст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ебриха, ул.Раздольная 19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11BAC" w:rsidRPr="00FD6595" w:rsidRDefault="00211BAC" w:rsidP="00AD2D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53.007920, 82.287477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1/0,85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Станционно-Ребрихинского</w:t>
            </w:r>
            <w:proofErr w:type="spellEnd"/>
          </w:p>
          <w:p w:rsidR="00211BAC" w:rsidRPr="00FD6595" w:rsidRDefault="00211BA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сельсовета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Ребрихинского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Алтайского края, ОГРН 1022202562513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Улица Раздольная</w:t>
            </w:r>
          </w:p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1BAC" w:rsidRPr="00FD6595" w:rsidTr="00211BAC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11BAC" w:rsidRPr="00FD6595" w:rsidRDefault="00211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Ребрихинский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ст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ебриха, ул.Молодежная 1</w:t>
            </w:r>
          </w:p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11BAC" w:rsidRPr="00FD6595" w:rsidRDefault="00211BAC" w:rsidP="00AD2D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53.006170, 82.288339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1/0,85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Станционно-Ребрихинского</w:t>
            </w:r>
            <w:proofErr w:type="spellEnd"/>
          </w:p>
          <w:p w:rsidR="00211BAC" w:rsidRPr="00FD6595" w:rsidRDefault="00211BA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сельсовета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Ребрихинского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Алтайского края, ОГРН 1022202562513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улица Молодежная</w:t>
            </w:r>
          </w:p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1BAC" w:rsidRPr="00FD6595" w:rsidTr="00211BAC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Ребрихинский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</w:t>
            </w: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ебриха, ул.Молодежная 23</w:t>
            </w:r>
          </w:p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11BAC" w:rsidRPr="00FD6595" w:rsidRDefault="00211BAC" w:rsidP="00AD2D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53.005943, 82.291286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1/0,85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Станционно-Ребрихинского</w:t>
            </w:r>
            <w:proofErr w:type="spellEnd"/>
          </w:p>
          <w:p w:rsidR="00211BAC" w:rsidRPr="00FD6595" w:rsidRDefault="00211BA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сельсовета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Ребрихинского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Алтайского края, ОГРН 1022202562513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улица  Молодежная</w:t>
            </w:r>
          </w:p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1BAC" w:rsidRPr="00FD6595" w:rsidTr="00211BAC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Ребрихинский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ст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ебриха, ул.Лесная 18</w:t>
            </w:r>
          </w:p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11BAC" w:rsidRPr="00FD6595" w:rsidRDefault="00211BAC" w:rsidP="00AD2D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D65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57.894797, 56.018052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1/0,85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Станционно-Ребрихинского</w:t>
            </w:r>
            <w:proofErr w:type="spellEnd"/>
          </w:p>
          <w:p w:rsidR="00211BAC" w:rsidRPr="00FD6595" w:rsidRDefault="00211BA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сельсовета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Ребрихинского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Алтайского края, ОГРН 1022202562513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улица  Лесная</w:t>
            </w:r>
          </w:p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1BAC" w:rsidRPr="00FD6595" w:rsidTr="00211BAC">
        <w:trPr>
          <w:trHeight w:val="1852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Ребрихинский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ст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ебриха, улица Транспортная 19</w:t>
            </w:r>
          </w:p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11BAC" w:rsidRPr="00FD6595" w:rsidRDefault="00211BAC" w:rsidP="00AD2D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53.007742, 82.296136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1/0,85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Станционно-Ребрихинского</w:t>
            </w:r>
            <w:proofErr w:type="spellEnd"/>
          </w:p>
          <w:p w:rsidR="00211BAC" w:rsidRPr="00FD6595" w:rsidRDefault="00211BA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сельсовета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Ребрихинского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Алтайского края, ОГРН 1022202562513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 w:rsidP="00AD2D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улицы  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Транспортная</w:t>
            </w:r>
            <w:proofErr w:type="gramEnd"/>
          </w:p>
        </w:tc>
      </w:tr>
      <w:tr w:rsidR="00211BAC" w:rsidRPr="00FD6595" w:rsidTr="00211BAC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Ребрихинский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ст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ебриха, улица Транспортная 7</w:t>
            </w:r>
          </w:p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53.008679, 82.300269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2/0,85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Станционно-Ребрихинского</w:t>
            </w:r>
            <w:proofErr w:type="spellEnd"/>
          </w:p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сельсовета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Ребрихинского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Алтайского края, ОГРН 1022202562513</w:t>
            </w:r>
          </w:p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ранспортная</w:t>
            </w:r>
          </w:p>
        </w:tc>
      </w:tr>
      <w:tr w:rsidR="00211BAC" w:rsidRPr="00FD6595" w:rsidTr="00211BAC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Ребрихинский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ст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ебриха, ул.Садовая 21</w:t>
            </w:r>
          </w:p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53.006219, 82.296118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2/0,85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Станционно-Ребрихинского</w:t>
            </w:r>
            <w:proofErr w:type="spellEnd"/>
          </w:p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сельсовета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Ребрихинского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Алтайского края, ОГРН 1022202562513</w:t>
            </w:r>
          </w:p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адовая </w:t>
            </w:r>
          </w:p>
        </w:tc>
      </w:tr>
      <w:tr w:rsidR="00211BAC" w:rsidRPr="00FD6595" w:rsidTr="00211BAC">
        <w:trPr>
          <w:trHeight w:val="12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11BAC" w:rsidRPr="00FD6595" w:rsidRDefault="00211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Ребрихинский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ст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ебриха, ул.Садовая 8</w:t>
            </w:r>
          </w:p>
          <w:p w:rsidR="00211BAC" w:rsidRPr="00FD6595" w:rsidRDefault="00211B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53.007601, 82.297987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7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1/0,85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Станционно-Ребрихинского</w:t>
            </w:r>
            <w:proofErr w:type="spellEnd"/>
          </w:p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сельсовета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Ребрихинского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Алтайского края, ОГРН 1022202562513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адовая</w:t>
            </w:r>
          </w:p>
        </w:tc>
      </w:tr>
      <w:tr w:rsidR="00211BAC" w:rsidRPr="00FD6595" w:rsidTr="00211BAC">
        <w:trPr>
          <w:trHeight w:val="261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Ребрихинский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ст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ебриха, ул.Привокзальная 35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53.009714, 82.300493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79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1/0,85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Станционно-Ребрихинского</w:t>
            </w:r>
            <w:proofErr w:type="spellEnd"/>
          </w:p>
          <w:p w:rsidR="00211BAC" w:rsidRPr="00FD6595" w:rsidRDefault="00211BA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сельсовета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Ребрихинского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Алтайского края, ОГРН 1022202562513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ривокзальная</w:t>
            </w:r>
          </w:p>
        </w:tc>
      </w:tr>
      <w:tr w:rsidR="00211BAC" w:rsidRPr="00FD6595" w:rsidTr="00211BAC">
        <w:trPr>
          <w:trHeight w:val="30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Ребрихинский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ст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ебриха, ул.Привокзальная 19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53.009649, 82.296577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1/0,85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Станционно-Ребрихинского</w:t>
            </w:r>
            <w:proofErr w:type="spellEnd"/>
          </w:p>
          <w:p w:rsidR="00211BAC" w:rsidRPr="00FD6595" w:rsidRDefault="00211BA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сельсовета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Ребрихинского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Алтайского края, ОГРН 1022202562513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ривокзальная</w:t>
            </w:r>
          </w:p>
        </w:tc>
      </w:tr>
      <w:tr w:rsidR="00211BAC" w:rsidRPr="00FD6595" w:rsidTr="00211BAC">
        <w:trPr>
          <w:trHeight w:val="36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Ребрихинский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ст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ебриха, ул.Набережная 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53.007855, 82.306224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1/0,85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Станционно-Ребрихинского</w:t>
            </w:r>
            <w:proofErr w:type="spellEnd"/>
          </w:p>
          <w:p w:rsidR="00211BAC" w:rsidRPr="00FD6595" w:rsidRDefault="00211BA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сельсовета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Ребрихинского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Алтайского края, ОГРН 1022202562513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абережная</w:t>
            </w:r>
          </w:p>
        </w:tc>
      </w:tr>
      <w:tr w:rsidR="00211BAC" w:rsidRPr="00FD6595" w:rsidTr="00211BAC">
        <w:trPr>
          <w:trHeight w:val="315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Ребрихинский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ст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ебриха, ул.Набережная 11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53.007855, 82.306224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1/0,85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Станционно-Ребрихинского</w:t>
            </w:r>
            <w:proofErr w:type="spellEnd"/>
          </w:p>
          <w:p w:rsidR="00211BAC" w:rsidRPr="00FD6595" w:rsidRDefault="00211BA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сельсовета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Ребрихинского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Алтайского края, ОГРН 1022202562513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абережная </w:t>
            </w:r>
          </w:p>
        </w:tc>
      </w:tr>
      <w:tr w:rsidR="00211BAC" w:rsidRPr="00FD6595" w:rsidTr="00211BAC">
        <w:trPr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Ребрихинский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ст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ебриха, ул.Набережная 22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 w:rsidP="00E376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53.007855, 82.306224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2/0,85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Станционно-Ребрихинского</w:t>
            </w:r>
            <w:proofErr w:type="spellEnd"/>
          </w:p>
          <w:p w:rsidR="00211BAC" w:rsidRPr="00FD6595" w:rsidRDefault="00211BA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сельсовета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Ребрихинского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Алтайского края, ОГРН 1022202562513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абережная</w:t>
            </w:r>
          </w:p>
        </w:tc>
      </w:tr>
      <w:tr w:rsidR="00211BAC" w:rsidRPr="00FD6595" w:rsidTr="00211BAC">
        <w:trPr>
          <w:trHeight w:val="315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Ребрихинский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ст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ебриха, ул.Луговая 12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53.008934, 82.303062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2/0,85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Станционно-Ребрихинского</w:t>
            </w:r>
            <w:proofErr w:type="spellEnd"/>
          </w:p>
          <w:p w:rsidR="00211BAC" w:rsidRPr="00FD6595" w:rsidRDefault="00211BA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сельсовета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Ребрихинского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Алтайского края, ОГРН 1022202562513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.Л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уговая </w:t>
            </w:r>
          </w:p>
        </w:tc>
      </w:tr>
      <w:tr w:rsidR="00211BAC" w:rsidRPr="00FD6595" w:rsidTr="00211BAC">
        <w:trPr>
          <w:trHeight w:val="30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Ребрихинский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ст</w:t>
            </w:r>
            <w:proofErr w:type="gram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ебриха, ул.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Гагарина 21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53.005244, 82.277981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1/0,85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Станционно-Ребрихинского</w:t>
            </w:r>
            <w:proofErr w:type="spellEnd"/>
          </w:p>
          <w:p w:rsidR="00211BAC" w:rsidRPr="00FD6595" w:rsidRDefault="00211BA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сельсовета </w:t>
            </w:r>
            <w:proofErr w:type="spellStart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Ребрихинского</w:t>
            </w:r>
            <w:proofErr w:type="spellEnd"/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Алтайского края, ОГРН 1022202562513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211BAC" w:rsidRPr="00FD6595" w:rsidRDefault="00211BA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595">
              <w:rPr>
                <w:rFonts w:ascii="Times New Roman" w:hAnsi="Times New Roman"/>
                <w:color w:val="000000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Гагарина</w:t>
            </w:r>
          </w:p>
        </w:tc>
      </w:tr>
    </w:tbl>
    <w:p w:rsidR="00593CEE" w:rsidRPr="00FD6595" w:rsidRDefault="00593CEE" w:rsidP="00593C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3CEE" w:rsidRPr="00FD6595" w:rsidRDefault="00593CEE" w:rsidP="00593C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3CEE" w:rsidRPr="00FD6595" w:rsidRDefault="00593CEE" w:rsidP="00593C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3CEE" w:rsidRPr="00FD6595" w:rsidRDefault="00593CEE" w:rsidP="00593C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3CEE" w:rsidRPr="00FD6595" w:rsidRDefault="00593CEE" w:rsidP="00593CEE">
      <w:pPr>
        <w:rPr>
          <w:rFonts w:ascii="Times New Roman" w:hAnsi="Times New Roman"/>
          <w:sz w:val="20"/>
          <w:szCs w:val="20"/>
        </w:rPr>
      </w:pPr>
    </w:p>
    <w:p w:rsidR="00F12C76" w:rsidRPr="00FD6595" w:rsidRDefault="00F12C76" w:rsidP="006C0B77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F12C76" w:rsidRPr="00FD6595" w:rsidSect="00593CEE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93CEE"/>
    <w:rsid w:val="001617DF"/>
    <w:rsid w:val="001C3BB0"/>
    <w:rsid w:val="00211BAC"/>
    <w:rsid w:val="0042330F"/>
    <w:rsid w:val="00494D94"/>
    <w:rsid w:val="00593CEE"/>
    <w:rsid w:val="006C0B77"/>
    <w:rsid w:val="007C7B48"/>
    <w:rsid w:val="008242FF"/>
    <w:rsid w:val="00870751"/>
    <w:rsid w:val="00922C48"/>
    <w:rsid w:val="009F582E"/>
    <w:rsid w:val="00AD2D78"/>
    <w:rsid w:val="00AD2E42"/>
    <w:rsid w:val="00B915B7"/>
    <w:rsid w:val="00C846CF"/>
    <w:rsid w:val="00E106F7"/>
    <w:rsid w:val="00E376B8"/>
    <w:rsid w:val="00EA59DF"/>
    <w:rsid w:val="00EE4070"/>
    <w:rsid w:val="00F12C76"/>
    <w:rsid w:val="00FD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C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98C1F-15DF-440C-B78A-223786F7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2024-07-04T02:30:00Z</cp:lastPrinted>
  <dcterms:created xsi:type="dcterms:W3CDTF">2024-07-04T02:30:00Z</dcterms:created>
  <dcterms:modified xsi:type="dcterms:W3CDTF">2024-07-04T02:30:00Z</dcterms:modified>
</cp:coreProperties>
</file>